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786961" w14:textId="09CB65A6" w:rsidR="00136B02" w:rsidRPr="00936CC8" w:rsidRDefault="00936CC8" w:rsidP="00136B02">
      <w:pPr>
        <w:jc w:val="center"/>
        <w:rPr>
          <w:rFonts w:cs="Times New Roman"/>
          <w:b/>
          <w:sz w:val="24"/>
          <w:szCs w:val="24"/>
          <w:lang w:val="en-US"/>
        </w:rPr>
      </w:pPr>
      <w:bookmarkStart w:id="0" w:name="_GoBack"/>
      <w:bookmarkEnd w:id="0"/>
      <w:r w:rsidRPr="00936CC8">
        <w:rPr>
          <w:rFonts w:cs="Times New Roman"/>
          <w:b/>
          <w:sz w:val="24"/>
          <w:szCs w:val="24"/>
          <w:lang w:val="en-US"/>
        </w:rPr>
        <w:t>Report on design internship</w:t>
      </w:r>
      <w:r w:rsidR="00A25266" w:rsidRPr="00936CC8">
        <w:rPr>
          <w:rFonts w:cs="Times New Roman"/>
          <w:b/>
          <w:sz w:val="24"/>
          <w:szCs w:val="24"/>
          <w:lang w:val="en-US"/>
        </w:rPr>
        <w:t xml:space="preserve"> – </w:t>
      </w:r>
      <w:r w:rsidRPr="00936CC8">
        <w:rPr>
          <w:rFonts w:cs="Times New Roman"/>
          <w:b/>
          <w:sz w:val="24"/>
          <w:szCs w:val="24"/>
          <w:lang w:val="en-US"/>
        </w:rPr>
        <w:t>Record of design interns</w:t>
      </w:r>
      <w:r>
        <w:rPr>
          <w:rFonts w:cs="Times New Roman"/>
          <w:b/>
          <w:sz w:val="24"/>
          <w:szCs w:val="24"/>
          <w:lang w:val="en-US"/>
        </w:rPr>
        <w:t>h</w:t>
      </w:r>
      <w:r w:rsidRPr="00936CC8">
        <w:rPr>
          <w:rFonts w:cs="Times New Roman"/>
          <w:b/>
          <w:sz w:val="24"/>
          <w:szCs w:val="24"/>
          <w:lang w:val="en-US"/>
        </w:rPr>
        <w:t>ip</w:t>
      </w:r>
      <w:r w:rsidR="00136B02" w:rsidRPr="00936CC8">
        <w:rPr>
          <w:rFonts w:cs="Times New Roman"/>
          <w:b/>
          <w:sz w:val="24"/>
          <w:szCs w:val="24"/>
          <w:lang w:val="en-US"/>
        </w:rPr>
        <w:br/>
      </w:r>
      <w:r>
        <w:rPr>
          <w:rFonts w:cs="Times New Roman"/>
          <w:bCs/>
          <w:sz w:val="24"/>
          <w:szCs w:val="24"/>
          <w:lang w:val="en-US"/>
        </w:rPr>
        <w:t>completed by</w:t>
      </w:r>
    </w:p>
    <w:p w14:paraId="0D2E77A4" w14:textId="77777777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5506AE93" w14:textId="5179BCCB" w:rsidR="00136B02" w:rsidRPr="00936CC8" w:rsidRDefault="00136B02" w:rsidP="00936CC8">
      <w:pPr>
        <w:jc w:val="center"/>
        <w:rPr>
          <w:rFonts w:cs="Times New Roman"/>
          <w:bCs/>
          <w:sz w:val="20"/>
          <w:szCs w:val="20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…………..………………………………………………………………………………………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>student’s name and surname, st</w:t>
      </w:r>
      <w:r w:rsidR="00936CC8">
        <w:rPr>
          <w:rFonts w:cs="Times New Roman"/>
          <w:bCs/>
          <w:sz w:val="20"/>
          <w:szCs w:val="20"/>
          <w:lang w:val="en-US"/>
        </w:rPr>
        <w:t>udent record book number</w:t>
      </w:r>
    </w:p>
    <w:p w14:paraId="54C07DF5" w14:textId="3FB2B132" w:rsidR="00112869" w:rsidRPr="00936CC8" w:rsidRDefault="00936CC8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at</w:t>
      </w:r>
    </w:p>
    <w:p w14:paraId="76A46EBF" w14:textId="34CA6CE6" w:rsidR="00136B02" w:rsidRPr="004171EB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………………………………………………………………………….……………………..…</w:t>
      </w:r>
    </w:p>
    <w:p w14:paraId="0B96B7BE" w14:textId="67480ACB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..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4C3671" w:rsidRPr="00936CC8">
        <w:rPr>
          <w:rFonts w:cs="Times New Roman"/>
          <w:bCs/>
          <w:sz w:val="20"/>
          <w:szCs w:val="20"/>
          <w:lang w:val="en-US"/>
        </w:rPr>
        <w:t>n</w:t>
      </w:r>
      <w:r w:rsidRPr="00936CC8">
        <w:rPr>
          <w:rFonts w:cs="Times New Roman"/>
          <w:bCs/>
          <w:sz w:val="20"/>
          <w:szCs w:val="20"/>
          <w:lang w:val="en-US"/>
        </w:rPr>
        <w:t>a</w:t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me and address of the design </w:t>
      </w:r>
      <w:r w:rsidR="00936CC8">
        <w:rPr>
          <w:rFonts w:cs="Times New Roman"/>
          <w:bCs/>
          <w:sz w:val="20"/>
          <w:szCs w:val="20"/>
          <w:lang w:val="en-US"/>
        </w:rPr>
        <w:t>studio</w:t>
      </w:r>
    </w:p>
    <w:p w14:paraId="70679391" w14:textId="77777777" w:rsid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</w:p>
    <w:p w14:paraId="3013A135" w14:textId="04B1A185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>
        <w:rPr>
          <w:rFonts w:cs="Times New Roman"/>
          <w:bCs/>
          <w:sz w:val="24"/>
          <w:szCs w:val="24"/>
          <w:lang w:val="en-US"/>
        </w:rPr>
        <w:t>i</w:t>
      </w:r>
      <w:r w:rsidRPr="00936CC8">
        <w:rPr>
          <w:rFonts w:cs="Times New Roman"/>
          <w:bCs/>
          <w:sz w:val="24"/>
          <w:szCs w:val="24"/>
          <w:lang w:val="en-US"/>
        </w:rPr>
        <w:t>n the period from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……………..……………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……….. </w:t>
      </w:r>
      <w:r>
        <w:rPr>
          <w:rFonts w:cs="Times New Roman"/>
          <w:bCs/>
          <w:sz w:val="24"/>
          <w:szCs w:val="24"/>
          <w:lang w:val="en-US"/>
        </w:rPr>
        <w:t>t</w:t>
      </w:r>
      <w:r w:rsidR="00136B02" w:rsidRPr="00936CC8">
        <w:rPr>
          <w:rFonts w:cs="Times New Roman"/>
          <w:bCs/>
          <w:sz w:val="24"/>
          <w:szCs w:val="24"/>
          <w:lang w:val="en-US"/>
        </w:rPr>
        <w:t>o 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</w:t>
      </w:r>
    </w:p>
    <w:p w14:paraId="2C90AED8" w14:textId="5D01F0CB" w:rsidR="00112869" w:rsidRPr="004171EB" w:rsidRDefault="00936CC8" w:rsidP="00D1214E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under the supervision of</w:t>
      </w:r>
    </w:p>
    <w:p w14:paraId="7FD4FD31" w14:textId="77777777" w:rsidR="00112869" w:rsidRPr="004171EB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C1C3608" w14:textId="566241E9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……………………………………………….……………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…..</w:t>
      </w:r>
      <w:r w:rsidRPr="004171EB">
        <w:rPr>
          <w:rFonts w:cs="Times New Roman"/>
          <w:bCs/>
          <w:sz w:val="24"/>
          <w:szCs w:val="24"/>
          <w:lang w:val="en-US"/>
        </w:rPr>
        <w:t>.……….………………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name and surname of the student’s supervisor from the </w:t>
      </w:r>
      <w:r w:rsidR="00936CC8">
        <w:rPr>
          <w:rFonts w:cs="Times New Roman"/>
          <w:bCs/>
          <w:sz w:val="20"/>
          <w:szCs w:val="20"/>
          <w:lang w:val="en-US"/>
        </w:rPr>
        <w:t>d</w:t>
      </w:r>
      <w:r w:rsidR="00936CC8" w:rsidRPr="00936CC8">
        <w:rPr>
          <w:rFonts w:cs="Times New Roman"/>
          <w:bCs/>
          <w:sz w:val="20"/>
          <w:szCs w:val="20"/>
          <w:lang w:val="en-US"/>
        </w:rPr>
        <w:t>esign studio</w:t>
      </w:r>
      <w:r w:rsidR="00F27C95" w:rsidRPr="00936CC8">
        <w:rPr>
          <w:rFonts w:cs="Times New Roman"/>
          <w:bCs/>
          <w:sz w:val="20"/>
          <w:szCs w:val="20"/>
          <w:lang w:val="en-US"/>
        </w:rPr>
        <w:t xml:space="preserve"> </w:t>
      </w:r>
    </w:p>
    <w:p w14:paraId="58D4BA7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4F039E9" w14:textId="66A852FE" w:rsidR="00136B02" w:rsidRPr="00936CC8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professional </w:t>
      </w:r>
      <w:r w:rsidR="004171EB">
        <w:rPr>
          <w:rFonts w:cs="Times New Roman"/>
          <w:bCs/>
          <w:sz w:val="24"/>
          <w:szCs w:val="24"/>
          <w:lang w:val="en-US"/>
        </w:rPr>
        <w:t>qualification</w:t>
      </w:r>
      <w:r w:rsidR="000E4D0D"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……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……………………..</w:t>
      </w:r>
    </w:p>
    <w:p w14:paraId="1B833C4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4BCCAD0A" w14:textId="1AB85C1C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entry numb</w:t>
      </w:r>
      <w:r>
        <w:rPr>
          <w:rFonts w:cs="Times New Roman"/>
          <w:bCs/>
          <w:sz w:val="24"/>
          <w:szCs w:val="24"/>
          <w:lang w:val="en-US"/>
        </w:rPr>
        <w:t xml:space="preserve">er </w:t>
      </w:r>
      <w:r w:rsidR="004171EB">
        <w:rPr>
          <w:rFonts w:cs="Times New Roman"/>
          <w:bCs/>
          <w:sz w:val="24"/>
          <w:szCs w:val="24"/>
          <w:lang w:val="en-US"/>
        </w:rPr>
        <w:t>in</w:t>
      </w:r>
      <w:r>
        <w:rPr>
          <w:rFonts w:cs="Times New Roman"/>
          <w:bCs/>
          <w:sz w:val="24"/>
          <w:szCs w:val="24"/>
          <w:lang w:val="en-US"/>
        </w:rPr>
        <w:t xml:space="preserve"> the Chamber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 xml:space="preserve">of Architects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</w:t>
      </w:r>
    </w:p>
    <w:p w14:paraId="439356A5" w14:textId="643C0032" w:rsidR="00136B02" w:rsidRPr="00936CC8" w:rsidRDefault="00136B02" w:rsidP="00136B02">
      <w:pPr>
        <w:jc w:val="center"/>
        <w:rPr>
          <w:rFonts w:cs="Times New Roman"/>
          <w:b/>
          <w:sz w:val="24"/>
          <w:szCs w:val="24"/>
          <w:lang w:val="en-US"/>
        </w:rPr>
      </w:pPr>
    </w:p>
    <w:p w14:paraId="6CE07346" w14:textId="62E7D02B" w:rsidR="00A25266" w:rsidRPr="00936CC8" w:rsidRDefault="00936CC8" w:rsidP="00112869">
      <w:pPr>
        <w:jc w:val="both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The report consists of </w:t>
      </w:r>
      <w:r w:rsidR="00A25266" w:rsidRPr="00936CC8">
        <w:rPr>
          <w:rFonts w:cs="Times New Roman"/>
          <w:bCs/>
          <w:sz w:val="24"/>
          <w:szCs w:val="24"/>
          <w:lang w:val="en-US"/>
        </w:rPr>
        <w:t xml:space="preserve">…………………. </w:t>
      </w:r>
      <w:r>
        <w:rPr>
          <w:rFonts w:cs="Times New Roman"/>
          <w:bCs/>
          <w:sz w:val="24"/>
          <w:szCs w:val="24"/>
          <w:lang w:val="en-US"/>
        </w:rPr>
        <w:t>n</w:t>
      </w:r>
      <w:r w:rsidRPr="00936CC8">
        <w:rPr>
          <w:rFonts w:cs="Times New Roman"/>
          <w:bCs/>
          <w:sz w:val="24"/>
          <w:szCs w:val="24"/>
          <w:lang w:val="en-US"/>
        </w:rPr>
        <w:t>umbered pages signed by the student’s supervisor from the de</w:t>
      </w:r>
      <w:r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>ign stu</w:t>
      </w:r>
      <w:r>
        <w:rPr>
          <w:rFonts w:cs="Times New Roman"/>
          <w:bCs/>
          <w:sz w:val="24"/>
          <w:szCs w:val="24"/>
          <w:lang w:val="en-US"/>
        </w:rPr>
        <w:t>d</w:t>
      </w:r>
      <w:r w:rsidRPr="00936CC8">
        <w:rPr>
          <w:rFonts w:cs="Times New Roman"/>
          <w:bCs/>
          <w:sz w:val="24"/>
          <w:szCs w:val="24"/>
          <w:lang w:val="en-US"/>
        </w:rPr>
        <w:t>io and by the student completing the internship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7E1E48CC" w14:textId="3BE47F5C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47F6C98F" w14:textId="619F4452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360CE1AB" w14:textId="273A3BD5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001624A3" w14:textId="6C8834EA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C46B714" w14:textId="3FEA69AF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1EE53C50" w14:textId="32297749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BD1FB17" w14:textId="77777777" w:rsidR="00112869" w:rsidRPr="00936CC8" w:rsidRDefault="00112869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2D8F3AA1" w14:textId="30BE1016" w:rsidR="00A25266" w:rsidRPr="003144EE" w:rsidRDefault="00936CC8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Contents</w:t>
      </w:r>
      <w:r w:rsidR="00A25266" w:rsidRPr="003144EE">
        <w:rPr>
          <w:rFonts w:cs="Times New Roman"/>
          <w:bCs/>
          <w:sz w:val="24"/>
          <w:szCs w:val="24"/>
        </w:rPr>
        <w:t>:</w:t>
      </w:r>
    </w:p>
    <w:p w14:paraId="355ABD92" w14:textId="380D75C3" w:rsidR="008A2B5F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Title page of the report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3AA73AD1" w14:textId="77777777" w:rsid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Report on the completed assignments in the form of a record </w:t>
      </w:r>
      <w:r>
        <w:rPr>
          <w:rFonts w:cs="Times New Roman"/>
          <w:bCs/>
          <w:sz w:val="24"/>
          <w:szCs w:val="24"/>
          <w:lang w:val="en-US"/>
        </w:rPr>
        <w:t>of design internship.</w:t>
      </w:r>
    </w:p>
    <w:p w14:paraId="5E23D4A6" w14:textId="25D54058" w:rsidR="00A25266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Opinion of the student’s supervisor from the design studio, opinion of the Tutor from WAPW (“Certificate on internship completion</w:t>
      </w:r>
      <w:r w:rsidR="00A25266" w:rsidRPr="00936CC8">
        <w:rPr>
          <w:rFonts w:cs="Times New Roman"/>
          <w:bCs/>
          <w:sz w:val="24"/>
          <w:szCs w:val="24"/>
          <w:lang w:val="en-US"/>
        </w:rPr>
        <w:t>”)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1BDFF96B" w14:textId="38ADE4ED" w:rsidR="00A25266" w:rsidRPr="00936CC8" w:rsidRDefault="00A25266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0234310B" w14:textId="77777777" w:rsidR="00112869" w:rsidRPr="00936CC8" w:rsidRDefault="00112869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117AC763" w14:textId="46E831D5" w:rsidR="00A57B50" w:rsidRPr="00936CC8" w:rsidRDefault="00936CC8" w:rsidP="00A57B50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lastRenderedPageBreak/>
        <w:t>Record of</w:t>
      </w:r>
      <w:r>
        <w:rPr>
          <w:rFonts w:cs="Times New Roman"/>
          <w:b/>
          <w:sz w:val="24"/>
          <w:szCs w:val="24"/>
          <w:lang w:val="en-US"/>
        </w:rPr>
        <w:t xml:space="preserve"> design</w:t>
      </w:r>
      <w:r w:rsidRPr="00936CC8">
        <w:rPr>
          <w:rFonts w:cs="Times New Roman"/>
          <w:b/>
          <w:sz w:val="24"/>
          <w:szCs w:val="24"/>
          <w:lang w:val="en-US"/>
        </w:rPr>
        <w:t xml:space="preserve"> internship completion</w:t>
      </w:r>
      <w:r w:rsidR="00A57B50" w:rsidRPr="00936CC8">
        <w:rPr>
          <w:rFonts w:cs="Times New Roman"/>
          <w:b/>
          <w:sz w:val="24"/>
          <w:szCs w:val="24"/>
          <w:lang w:val="en-US"/>
        </w:rPr>
        <w:t xml:space="preserve"> </w:t>
      </w:r>
    </w:p>
    <w:p w14:paraId="2E3FD15C" w14:textId="5DFBC97E" w:rsidR="00A57B50" w:rsidRPr="00936CC8" w:rsidRDefault="00936CC8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  <w:lang w:val="en-US"/>
        </w:rPr>
      </w:pPr>
      <w:r w:rsidRPr="00936CC8">
        <w:rPr>
          <w:rFonts w:cs="Times New Roman"/>
          <w:sz w:val="24"/>
          <w:szCs w:val="24"/>
          <w:lang w:val="en-US"/>
        </w:rPr>
        <w:t>Faculty of</w:t>
      </w:r>
      <w:r w:rsidR="00A57B50" w:rsidRPr="00936CC8">
        <w:rPr>
          <w:rFonts w:cs="Times New Roman"/>
          <w:sz w:val="24"/>
          <w:szCs w:val="24"/>
          <w:lang w:val="en-US"/>
        </w:rPr>
        <w:t xml:space="preserve"> Archite</w:t>
      </w:r>
      <w:r w:rsidRPr="00936CC8">
        <w:rPr>
          <w:rFonts w:cs="Times New Roman"/>
          <w:sz w:val="24"/>
          <w:szCs w:val="24"/>
          <w:lang w:val="en-US"/>
        </w:rPr>
        <w:t>c</w:t>
      </w:r>
      <w:r w:rsidR="00A57B50" w:rsidRPr="00936CC8">
        <w:rPr>
          <w:rFonts w:cs="Times New Roman"/>
          <w:sz w:val="24"/>
          <w:szCs w:val="24"/>
          <w:lang w:val="en-US"/>
        </w:rPr>
        <w:t>tur</w:t>
      </w:r>
      <w:r w:rsidRPr="00936CC8">
        <w:rPr>
          <w:rFonts w:cs="Times New Roman"/>
          <w:sz w:val="24"/>
          <w:szCs w:val="24"/>
          <w:lang w:val="en-US"/>
        </w:rPr>
        <w:t xml:space="preserve">e of the Warsaw University of </w:t>
      </w:r>
      <w:r>
        <w:rPr>
          <w:rFonts w:cs="Times New Roman"/>
          <w:sz w:val="24"/>
          <w:szCs w:val="24"/>
          <w:lang w:val="en-US"/>
        </w:rPr>
        <w:t>Technology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2023, </w:t>
      </w:r>
      <w:r>
        <w:rPr>
          <w:rFonts w:cs="Times New Roman"/>
          <w:sz w:val="24"/>
          <w:szCs w:val="24"/>
          <w:lang w:val="en-US"/>
        </w:rPr>
        <w:t>field of study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</w:t>
      </w:r>
      <w:r w:rsidR="00A57B50" w:rsidRPr="00936CC8">
        <w:rPr>
          <w:rFonts w:cs="Times New Roman"/>
          <w:b/>
          <w:sz w:val="24"/>
          <w:szCs w:val="24"/>
          <w:lang w:val="en-US"/>
        </w:rPr>
        <w:t>Archite</w:t>
      </w:r>
      <w:r>
        <w:rPr>
          <w:rFonts w:cs="Times New Roman"/>
          <w:b/>
          <w:sz w:val="24"/>
          <w:szCs w:val="24"/>
          <w:lang w:val="en-US"/>
        </w:rPr>
        <w:t>c</w:t>
      </w:r>
      <w:r w:rsidR="00A57B50" w:rsidRPr="00936CC8">
        <w:rPr>
          <w:rFonts w:cs="Times New Roman"/>
          <w:b/>
          <w:sz w:val="24"/>
          <w:szCs w:val="24"/>
          <w:lang w:val="en-US"/>
        </w:rPr>
        <w:t>tur</w:t>
      </w:r>
      <w:r>
        <w:rPr>
          <w:rFonts w:cs="Times New Roman"/>
          <w:b/>
          <w:sz w:val="24"/>
          <w:szCs w:val="24"/>
          <w:lang w:val="en-US"/>
        </w:rPr>
        <w:t>e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D1214E" w14:paraId="2190D2E5" w14:textId="77777777" w:rsidTr="008A2B5F">
        <w:tc>
          <w:tcPr>
            <w:tcW w:w="1230" w:type="dxa"/>
          </w:tcPr>
          <w:p w14:paraId="4F5E96DD" w14:textId="411C1864" w:rsidR="00A57B50" w:rsidRPr="003144EE" w:rsidRDefault="00936CC8" w:rsidP="00936CC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 number / dates</w:t>
            </w:r>
          </w:p>
        </w:tc>
        <w:tc>
          <w:tcPr>
            <w:tcW w:w="2593" w:type="dxa"/>
          </w:tcPr>
          <w:p w14:paraId="6434557E" w14:textId="497D0C7D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Building object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 xml:space="preserve"> –</w:t>
            </w: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 basic information (name, </w:t>
            </w:r>
            <w:r>
              <w:rPr>
                <w:rFonts w:cs="Times New Roman"/>
                <w:sz w:val="24"/>
                <w:szCs w:val="24"/>
                <w:lang w:val="en-US"/>
              </w:rPr>
              <w:t>function, total area/capacity, type of structure</w:t>
            </w:r>
            <w:r w:rsidR="004171EB">
              <w:rPr>
                <w:rFonts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969" w:type="dxa"/>
          </w:tcPr>
          <w:p w14:paraId="46C0A41B" w14:textId="2E5F9D1E" w:rsidR="00A57B50" w:rsidRPr="00936CC8" w:rsidRDefault="00936CC8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Description of tasks, assignments completed in every week of the internship, including </w:t>
            </w:r>
            <w:r>
              <w:rPr>
                <w:rFonts w:cs="Times New Roman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1701" w:type="dxa"/>
          </w:tcPr>
          <w:p w14:paraId="68586112" w14:textId="0977368A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Confirmation of the internship supervisor from the d</w:t>
            </w:r>
            <w:r>
              <w:rPr>
                <w:rFonts w:cs="Times New Roman"/>
                <w:sz w:val="24"/>
                <w:szCs w:val="24"/>
                <w:lang w:val="en-US"/>
              </w:rPr>
              <w:t>esign studio / signature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66F47F9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</w:t>
            </w:r>
          </w:p>
          <w:p w14:paraId="6E7CCF25" w14:textId="3B6AF36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6D7FDB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2</w:t>
            </w:r>
          </w:p>
          <w:p w14:paraId="12731A20" w14:textId="20A37FC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078B001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3</w:t>
            </w:r>
          </w:p>
          <w:p w14:paraId="411C7F0D" w14:textId="5D54FE0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e.g</w:t>
            </w:r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44A867D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485BA56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15021CE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3B49134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5DF209B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1361127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6212480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41459EB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21F3D03C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083372F1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3749AB9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1C934F7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1852B22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Week</w:t>
            </w:r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D1214E" w14:paraId="56137033" w14:textId="77777777" w:rsidTr="008A2B5F">
        <w:tc>
          <w:tcPr>
            <w:tcW w:w="1230" w:type="dxa"/>
          </w:tcPr>
          <w:p w14:paraId="2A83A21A" w14:textId="4109979C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Total number of days/h</w:t>
            </w:r>
            <w:r>
              <w:rPr>
                <w:rFonts w:cs="Times New Roman"/>
                <w:sz w:val="24"/>
                <w:szCs w:val="24"/>
                <w:lang w:val="en-US"/>
              </w:rPr>
              <w:t>ours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2593" w:type="dxa"/>
          </w:tcPr>
          <w:p w14:paraId="16EE989D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14:paraId="5A61785B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853132C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</w:tbl>
    <w:p w14:paraId="42C43FFA" w14:textId="77777777" w:rsidR="00A57B50" w:rsidRPr="00936CC8" w:rsidRDefault="00A57B50" w:rsidP="00A57B50">
      <w:pPr>
        <w:rPr>
          <w:rFonts w:cs="Times New Roman"/>
          <w:sz w:val="24"/>
          <w:szCs w:val="24"/>
          <w:lang w:val="en-US"/>
        </w:rPr>
      </w:pPr>
    </w:p>
    <w:p w14:paraId="1C6D3095" w14:textId="1AC8618E" w:rsidR="00ED53ED" w:rsidRPr="00936CC8" w:rsidRDefault="00936CC8" w:rsidP="00A57B50">
      <w:pPr>
        <w:rPr>
          <w:rFonts w:cs="Times New Roman"/>
          <w:b/>
          <w:bCs/>
          <w:sz w:val="24"/>
          <w:szCs w:val="24"/>
          <w:lang w:val="en-US"/>
        </w:rPr>
      </w:pPr>
      <w:r w:rsidRPr="00936CC8">
        <w:rPr>
          <w:rFonts w:cs="Times New Roman"/>
          <w:b/>
          <w:bCs/>
          <w:sz w:val="24"/>
          <w:szCs w:val="24"/>
          <w:lang w:val="en-US"/>
        </w:rPr>
        <w:t>The record of internship includes a portfolio (graphical part – photos, drawings, graphics</w:t>
      </w:r>
      <w:r>
        <w:rPr>
          <w:rFonts w:cs="Times New Roman"/>
          <w:b/>
          <w:bCs/>
          <w:sz w:val="24"/>
          <w:szCs w:val="24"/>
          <w:lang w:val="en-US"/>
        </w:rPr>
        <w:t xml:space="preserve">, plans, etc.) </w:t>
      </w:r>
    </w:p>
    <w:sectPr w:rsidR="00ED53ED" w:rsidRPr="00936CC8" w:rsidSect="00136B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852581" w14:textId="77777777" w:rsidR="001C02CA" w:rsidRDefault="001C02CA" w:rsidP="008C6112">
      <w:pPr>
        <w:spacing w:after="0" w:line="240" w:lineRule="auto"/>
      </w:pPr>
      <w:r>
        <w:separator/>
      </w:r>
    </w:p>
  </w:endnote>
  <w:endnote w:type="continuationSeparator" w:id="0">
    <w:p w14:paraId="1289EB7B" w14:textId="77777777" w:rsidR="001C02CA" w:rsidRDefault="001C02CA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2C8DD" w14:textId="77777777" w:rsidR="001C02CA" w:rsidRDefault="001C02CA" w:rsidP="008C6112">
      <w:pPr>
        <w:spacing w:after="0" w:line="240" w:lineRule="auto"/>
      </w:pPr>
      <w:r>
        <w:separator/>
      </w:r>
    </w:p>
  </w:footnote>
  <w:footnote w:type="continuationSeparator" w:id="0">
    <w:p w14:paraId="503E338A" w14:textId="77777777" w:rsidR="001C02CA" w:rsidRDefault="001C02CA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B6ACAE" w14:textId="7AEC053E" w:rsidR="008C6112" w:rsidRPr="008A2B5F" w:rsidRDefault="00D1214E" w:rsidP="00D1214E">
    <w:pPr>
      <w:pStyle w:val="Nagwek"/>
      <w:rPr>
        <w:rFonts w:ascii="Times New Roman" w:hAnsi="Times New Roman" w:cs="Times New Roman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04CD438E" wp14:editId="5B9A369B">
          <wp:simplePos x="0" y="0"/>
          <wp:positionH relativeFrom="column">
            <wp:posOffset>4510405</wp:posOffset>
          </wp:positionH>
          <wp:positionV relativeFrom="paragraph">
            <wp:posOffset>-83820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36CC8">
      <w:rPr>
        <w:rFonts w:ascii="Times New Roman" w:hAnsi="Times New Roman" w:cs="Times New Roman"/>
        <w:sz w:val="20"/>
        <w:szCs w:val="20"/>
      </w:rPr>
      <w:t xml:space="preserve">Annex </w:t>
    </w:r>
    <w:r w:rsidR="008C6112" w:rsidRPr="008A2B5F">
      <w:rPr>
        <w:rFonts w:ascii="Times New Roman" w:hAnsi="Times New Roman" w:cs="Times New Roman"/>
        <w:sz w:val="20"/>
        <w:szCs w:val="20"/>
      </w:rPr>
      <w:t>n</w:t>
    </w:r>
    <w:r w:rsidR="00936CC8">
      <w:rPr>
        <w:rFonts w:ascii="Times New Roman" w:hAnsi="Times New Roman" w:cs="Times New Roman"/>
        <w:sz w:val="20"/>
        <w:szCs w:val="20"/>
      </w:rPr>
      <w:t>o.</w:t>
    </w:r>
    <w:r w:rsidR="003144EE">
      <w:rPr>
        <w:rFonts w:ascii="Times New Roman" w:hAnsi="Times New Roman" w:cs="Times New Roman"/>
        <w:sz w:val="20"/>
        <w:szCs w:val="20"/>
      </w:rPr>
      <w:t xml:space="preserve">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76"/>
    <w:rsid w:val="00003876"/>
    <w:rsid w:val="0002376F"/>
    <w:rsid w:val="00025FFE"/>
    <w:rsid w:val="000270C3"/>
    <w:rsid w:val="00060EBB"/>
    <w:rsid w:val="00075029"/>
    <w:rsid w:val="000E4D0D"/>
    <w:rsid w:val="000E7AFF"/>
    <w:rsid w:val="00112869"/>
    <w:rsid w:val="00136B02"/>
    <w:rsid w:val="00192D1A"/>
    <w:rsid w:val="001C02CA"/>
    <w:rsid w:val="0029546F"/>
    <w:rsid w:val="00313E9F"/>
    <w:rsid w:val="003144EE"/>
    <w:rsid w:val="00354D44"/>
    <w:rsid w:val="003E61A7"/>
    <w:rsid w:val="00413D3C"/>
    <w:rsid w:val="004171EB"/>
    <w:rsid w:val="004C3671"/>
    <w:rsid w:val="00510918"/>
    <w:rsid w:val="00535749"/>
    <w:rsid w:val="005357F4"/>
    <w:rsid w:val="006772C5"/>
    <w:rsid w:val="007614A0"/>
    <w:rsid w:val="008158DD"/>
    <w:rsid w:val="008A2B5F"/>
    <w:rsid w:val="008C6112"/>
    <w:rsid w:val="00917F65"/>
    <w:rsid w:val="00932DB6"/>
    <w:rsid w:val="0093399D"/>
    <w:rsid w:val="00936CC8"/>
    <w:rsid w:val="00965FAF"/>
    <w:rsid w:val="009E6AEA"/>
    <w:rsid w:val="00A25266"/>
    <w:rsid w:val="00A3416C"/>
    <w:rsid w:val="00A57B50"/>
    <w:rsid w:val="00AC7909"/>
    <w:rsid w:val="00B0354F"/>
    <w:rsid w:val="00B318D2"/>
    <w:rsid w:val="00B42B61"/>
    <w:rsid w:val="00B509E5"/>
    <w:rsid w:val="00C21886"/>
    <w:rsid w:val="00C42914"/>
    <w:rsid w:val="00CA54CB"/>
    <w:rsid w:val="00CF214C"/>
    <w:rsid w:val="00D1214E"/>
    <w:rsid w:val="00D774F5"/>
    <w:rsid w:val="00E27FB0"/>
    <w:rsid w:val="00E47702"/>
    <w:rsid w:val="00E755AB"/>
    <w:rsid w:val="00ED53ED"/>
    <w:rsid w:val="00EF27CC"/>
    <w:rsid w:val="00F27C95"/>
    <w:rsid w:val="00F70E5A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Dziekanat</cp:lastModifiedBy>
  <cp:revision>2</cp:revision>
  <dcterms:created xsi:type="dcterms:W3CDTF">2025-12-22T11:07:00Z</dcterms:created>
  <dcterms:modified xsi:type="dcterms:W3CDTF">2025-12-22T11:07:00Z</dcterms:modified>
</cp:coreProperties>
</file>